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8BF64" w14:textId="71FBC75F" w:rsidR="00644639" w:rsidRDefault="00644639" w:rsidP="0064463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Backlog Grooming Meeting Sprint F</w:t>
      </w:r>
      <w:r>
        <w:rPr>
          <w:rStyle w:val="normaltextrun"/>
          <w:b/>
          <w:bCs/>
        </w:rPr>
        <w:t>ive</w:t>
      </w:r>
    </w:p>
    <w:p w14:paraId="63430A8F" w14:textId="77777777" w:rsidR="00644639" w:rsidRDefault="00644639" w:rsidP="006446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Project: BOLO</w:t>
      </w:r>
      <w:r>
        <w:rPr>
          <w:rStyle w:val="eop"/>
        </w:rPr>
        <w:t> </w:t>
      </w:r>
    </w:p>
    <w:p w14:paraId="1DF908BC" w14:textId="77777777" w:rsidR="00644639" w:rsidRDefault="00644639" w:rsidP="006446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Attendees: Zachary Garcia, Anthony Benitez, Roland Garcia, Ekaterina Banks, Akeem Lake, Janeth Arriola, Adriano Herrera, Ismael Pena, Cohen, Frank</w:t>
      </w:r>
      <w:r>
        <w:rPr>
          <w:rStyle w:val="eop"/>
        </w:rPr>
        <w:t> </w:t>
      </w:r>
    </w:p>
    <w:p w14:paraId="75D0E6A4" w14:textId="58D25545" w:rsidR="00644639" w:rsidRDefault="00644639" w:rsidP="006446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Start time: 1:00 PM Tuesday July </w:t>
      </w:r>
      <w:r>
        <w:rPr>
          <w:rStyle w:val="normaltextrun"/>
        </w:rPr>
        <w:t>20</w:t>
      </w:r>
      <w:r>
        <w:rPr>
          <w:rStyle w:val="normaltextrun"/>
        </w:rPr>
        <w:t>, 2020</w:t>
      </w:r>
      <w:r>
        <w:rPr>
          <w:rStyle w:val="eop"/>
        </w:rPr>
        <w:t> </w:t>
      </w:r>
    </w:p>
    <w:p w14:paraId="6A2D1351" w14:textId="74100939" w:rsidR="00644639" w:rsidRDefault="00644639" w:rsidP="006446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End time: 1:30 PM Tuesday July </w:t>
      </w:r>
      <w:r>
        <w:rPr>
          <w:rStyle w:val="normaltextrun"/>
        </w:rPr>
        <w:t>20</w:t>
      </w:r>
      <w:r>
        <w:rPr>
          <w:rStyle w:val="normaltextrun"/>
        </w:rPr>
        <w:t>, 2020</w:t>
      </w:r>
      <w:r>
        <w:rPr>
          <w:rStyle w:val="eop"/>
        </w:rPr>
        <w:t> </w:t>
      </w:r>
    </w:p>
    <w:p w14:paraId="5E4B0070" w14:textId="77777777" w:rsidR="00644639" w:rsidRDefault="00644639" w:rsidP="006446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  </w:t>
      </w:r>
      <w:r>
        <w:rPr>
          <w:rStyle w:val="eop"/>
        </w:rPr>
        <w:t> </w:t>
      </w:r>
    </w:p>
    <w:p w14:paraId="7E5CA5BF" w14:textId="77777777" w:rsidR="00644639" w:rsidRDefault="00644639" w:rsidP="0064463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The following user stories were refined, weighted, and prioritized, ready for being scheduled in the following sprints:</w:t>
      </w:r>
      <w:r>
        <w:rPr>
          <w:rStyle w:val="eop"/>
        </w:rPr>
        <w:t> </w:t>
      </w:r>
    </w:p>
    <w:p w14:paraId="434F8127" w14:textId="77777777" w:rsidR="00644639" w:rsidRDefault="00644639" w:rsidP="00644639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</w:rPr>
        <w:t>New user stories:</w:t>
      </w:r>
      <w:r>
        <w:rPr>
          <w:rStyle w:val="eop"/>
        </w:rPr>
        <w:t> </w:t>
      </w:r>
    </w:p>
    <w:p w14:paraId="78446ACF" w14:textId="491D8892" w:rsidR="000B58CC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</w:rPr>
        <w:t>Final bug fixes and application implementation changes.</w:t>
      </w:r>
    </w:p>
    <w:p w14:paraId="14397A15" w14:textId="77777777" w:rsidR="00644639" w:rsidRDefault="00644639" w:rsidP="00644639">
      <w:pPr>
        <w:pStyle w:val="paragraph"/>
        <w:spacing w:before="0" w:beforeAutospacing="0" w:after="0" w:afterAutospacing="0"/>
        <w:ind w:left="144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</w:rPr>
        <w:t> </w:t>
      </w:r>
    </w:p>
    <w:p w14:paraId="7C0D3CC9" w14:textId="77777777" w:rsidR="00644639" w:rsidRDefault="00644639" w:rsidP="00644639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</w:rPr>
        <w:t>Updated user stories:</w:t>
      </w:r>
      <w:r>
        <w:rPr>
          <w:rStyle w:val="eop"/>
        </w:rPr>
        <w:t> </w:t>
      </w:r>
    </w:p>
    <w:p w14:paraId="404C06A3" w14:textId="77777777" w:rsidR="000B58CC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</w:rPr>
        <w:t>Final changes and developments of user action audit log.</w:t>
      </w:r>
    </w:p>
    <w:p w14:paraId="3FA7743B" w14:textId="77777777" w:rsidR="000B58CC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</w:rPr>
        <w:t>Final changes to fully comprehensive user guide feature.</w:t>
      </w:r>
    </w:p>
    <w:p w14:paraId="1622CD2F" w14:textId="77777777" w:rsidR="000B58CC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</w:rPr>
        <w:t>Final changes to user comment feature.</w:t>
      </w:r>
    </w:p>
    <w:p w14:paraId="50263E11" w14:textId="77777777" w:rsidR="000B58CC" w:rsidRPr="000762BF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>
        <w:rPr>
          <w:rStyle w:val="normaltextrun"/>
        </w:rPr>
        <w:t>Final changes to all bolo notifications and actions.</w:t>
      </w:r>
      <w:r>
        <w:rPr>
          <w:rStyle w:val="eop"/>
        </w:rPr>
        <w:t> </w:t>
      </w:r>
    </w:p>
    <w:p w14:paraId="662802A4" w14:textId="77777777" w:rsidR="000B58CC" w:rsidRPr="000B58CC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>
        <w:rPr>
          <w:rStyle w:val="normaltextrun"/>
        </w:rPr>
        <w:t>Final changes and improvements to bolo design for all utilities and productions</w:t>
      </w:r>
      <w:r>
        <w:rPr>
          <w:rStyle w:val="eop"/>
        </w:rPr>
        <w:t>.</w:t>
      </w:r>
    </w:p>
    <w:p w14:paraId="27FA4012" w14:textId="77777777" w:rsidR="000B58CC" w:rsidRDefault="000B58CC" w:rsidP="000B58CC">
      <w:pPr>
        <w:pStyle w:val="paragraph"/>
        <w:numPr>
          <w:ilvl w:val="1"/>
          <w:numId w:val="1"/>
        </w:numPr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</w:rPr>
        <w:t>Plan and prepare for final server deployment.</w:t>
      </w:r>
    </w:p>
    <w:p w14:paraId="4D6CFF53" w14:textId="77777777" w:rsidR="00644639" w:rsidRDefault="00644639" w:rsidP="00644639"/>
    <w:p w14:paraId="3317A3AB" w14:textId="77777777" w:rsidR="00634BF4" w:rsidRDefault="00C456BA"/>
    <w:sectPr w:rsidR="00634BF4" w:rsidSect="00A72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668D6"/>
    <w:multiLevelType w:val="multilevel"/>
    <w:tmpl w:val="405C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F14B37"/>
    <w:multiLevelType w:val="multilevel"/>
    <w:tmpl w:val="6838BD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AB3CD9"/>
    <w:multiLevelType w:val="multilevel"/>
    <w:tmpl w:val="165E87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47066FCF"/>
    <w:multiLevelType w:val="multilevel"/>
    <w:tmpl w:val="6A6646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47455685"/>
    <w:multiLevelType w:val="multilevel"/>
    <w:tmpl w:val="F0D49E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52986329"/>
    <w:multiLevelType w:val="multilevel"/>
    <w:tmpl w:val="B66856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A2436E"/>
    <w:multiLevelType w:val="multilevel"/>
    <w:tmpl w:val="3850DF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39"/>
    <w:rsid w:val="000B58CC"/>
    <w:rsid w:val="002230BC"/>
    <w:rsid w:val="00644639"/>
    <w:rsid w:val="00A72136"/>
    <w:rsid w:val="00C4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7225C3"/>
  <w15:chartTrackingRefBased/>
  <w15:docId w15:val="{A177853D-BA63-FE4B-BD51-E5BDDA3E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446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44639"/>
  </w:style>
  <w:style w:type="character" w:customStyle="1" w:styleId="eop">
    <w:name w:val="eop"/>
    <w:basedOn w:val="DefaultParagraphFont"/>
    <w:rsid w:val="00644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1</cp:revision>
  <dcterms:created xsi:type="dcterms:W3CDTF">2020-08-01T17:50:00Z</dcterms:created>
  <dcterms:modified xsi:type="dcterms:W3CDTF">2020-08-01T18:13:00Z</dcterms:modified>
</cp:coreProperties>
</file>